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FD3EB" w14:textId="28BF8724" w:rsidR="00560F19" w:rsidRDefault="00DE7BAD" w:rsidP="00DE7BAD">
      <w:pPr>
        <w:jc w:val="center"/>
      </w:pPr>
      <w:r>
        <w:rPr>
          <w:noProof/>
        </w:rPr>
        <w:drawing>
          <wp:inline distT="0" distB="0" distL="0" distR="0" wp14:anchorId="7FCA95CD" wp14:editId="507B6431">
            <wp:extent cx="2831123" cy="35933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417" cy="36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033AA" w14:textId="40BAD474" w:rsidR="00DE7BAD" w:rsidRDefault="00DE7BAD" w:rsidP="00DE7BAD">
      <w:pPr>
        <w:jc w:val="center"/>
      </w:pPr>
    </w:p>
    <w:p w14:paraId="5A753BDB" w14:textId="5E8638F8" w:rsidR="00DE7BAD" w:rsidRDefault="00DE7BAD" w:rsidP="00DE7BAD">
      <w:pPr>
        <w:jc w:val="center"/>
      </w:pPr>
    </w:p>
    <w:p w14:paraId="5E4457F6" w14:textId="7EEF5859" w:rsidR="00DE7BAD" w:rsidRDefault="00DE7BAD" w:rsidP="00DE7BAD">
      <w:pPr>
        <w:jc w:val="center"/>
      </w:pPr>
    </w:p>
    <w:p w14:paraId="31D8B1F4" w14:textId="58BCDFE7" w:rsidR="00DE7BAD" w:rsidRDefault="00DE7BAD" w:rsidP="00DE7BAD">
      <w:r>
        <w:t xml:space="preserve">We are </w:t>
      </w:r>
      <w:r w:rsidR="00BE3715">
        <w:t xml:space="preserve">fully </w:t>
      </w:r>
      <w:r>
        <w:t>committed to delivering exceptional service and results to our customers. Please take a moment to complete this short survey so we can get you scheduled for a corrective service appointment right away.</w:t>
      </w:r>
    </w:p>
    <w:p w14:paraId="1ABF30DF" w14:textId="33C28B57" w:rsidR="00DE7BAD" w:rsidRDefault="00DE7BAD" w:rsidP="00DE7BAD"/>
    <w:p w14:paraId="49686883" w14:textId="757E5487" w:rsidR="00DE7BAD" w:rsidRDefault="00DE7BAD" w:rsidP="00DE7BAD">
      <w:r>
        <w:t>Name:______________________________________________________________________________</w:t>
      </w:r>
    </w:p>
    <w:p w14:paraId="7D077717" w14:textId="2270A372" w:rsidR="00DE7BAD" w:rsidRDefault="00DE7BAD" w:rsidP="00DE7BAD"/>
    <w:p w14:paraId="563B0A14" w14:textId="12B2EEC2" w:rsidR="00DE7BAD" w:rsidRDefault="00DE7BAD" w:rsidP="00DE7BAD">
      <w:r>
        <w:t>Phone:_______________________________________Email:__________________________________</w:t>
      </w:r>
    </w:p>
    <w:p w14:paraId="6521E171" w14:textId="5FD290E7" w:rsidR="00DE7BAD" w:rsidRDefault="00DE7BAD" w:rsidP="00DE7BAD"/>
    <w:p w14:paraId="2C0DDA7E" w14:textId="6E565FE5" w:rsidR="00DE7BAD" w:rsidRDefault="00DE7BAD" w:rsidP="00DE7BAD">
      <w:r>
        <w:t xml:space="preserve">Date of Original </w:t>
      </w:r>
      <w:r w:rsidR="00BE3715">
        <w:t>Service: _</w:t>
      </w:r>
      <w:r>
        <w:t>___________________________</w:t>
      </w:r>
      <w:r w:rsidR="00BE3715">
        <w:t>Service: _</w:t>
      </w:r>
      <w:r>
        <w:t>____________________________</w:t>
      </w:r>
    </w:p>
    <w:p w14:paraId="09A331B7" w14:textId="45A1A0A0" w:rsidR="00DE7BAD" w:rsidRDefault="00DE7BAD" w:rsidP="00DE7BAD">
      <w:r>
        <w:br/>
        <w:t>Help us understand your circumstances for a corrective service</w:t>
      </w:r>
      <w:r w:rsidR="00BE3715">
        <w:t>:</w:t>
      </w:r>
    </w:p>
    <w:p w14:paraId="649BE953" w14:textId="4C52EEC4" w:rsidR="00BE3715" w:rsidRDefault="00BE3715" w:rsidP="00DE7BAD"/>
    <w:p w14:paraId="249EB856" w14:textId="78127AA1" w:rsidR="00BE3715" w:rsidRDefault="00BE3715" w:rsidP="00DE7BAD"/>
    <w:p w14:paraId="77F765F3" w14:textId="690F1808" w:rsidR="00BE3715" w:rsidRDefault="00BE3715" w:rsidP="00DE7BAD"/>
    <w:p w14:paraId="71E1DD91" w14:textId="187A351C" w:rsidR="00BE3715" w:rsidRPr="009206A6" w:rsidRDefault="00BE3715" w:rsidP="00DE7BAD">
      <w:pPr>
        <w:rPr>
          <w:b/>
          <w:bCs/>
          <w:u w:val="single"/>
        </w:rPr>
      </w:pPr>
      <w:r w:rsidRPr="009206A6">
        <w:rPr>
          <w:b/>
          <w:bCs/>
          <w:u w:val="single"/>
        </w:rPr>
        <w:t xml:space="preserve">Tell us about your aftercare </w:t>
      </w:r>
    </w:p>
    <w:p w14:paraId="790519EF" w14:textId="726EC813" w:rsidR="00BE3715" w:rsidRDefault="00BE3715" w:rsidP="00DE7BAD">
      <w:r>
        <w:t xml:space="preserve">Washing your lashes </w:t>
      </w:r>
      <w:r w:rsidR="009206A6">
        <w:t xml:space="preserve">regularly &amp; </w:t>
      </w:r>
      <w:bookmarkStart w:id="0" w:name="_Hlk95918179"/>
      <w:r w:rsidR="002B2843">
        <w:t>properly ____</w:t>
      </w:r>
      <w:r w:rsidR="009206A6">
        <w:t xml:space="preserve">  Y</w:t>
      </w:r>
      <w:r w:rsidR="002B2843">
        <w:t>_____</w:t>
      </w:r>
      <w:r w:rsidR="009206A6">
        <w:t>N</w:t>
      </w:r>
      <w:bookmarkEnd w:id="0"/>
    </w:p>
    <w:p w14:paraId="194E5563" w14:textId="77777777" w:rsidR="002B2843" w:rsidRDefault="007E4172" w:rsidP="00DE7BAD">
      <w:r>
        <w:t>U</w:t>
      </w:r>
      <w:r w:rsidR="00BE3715">
        <w:t>sing heavy make up or mascara</w:t>
      </w:r>
      <w:r w:rsidR="00A5489E">
        <w:tab/>
      </w:r>
      <w:r w:rsidR="002B2843">
        <w:t>____  Y_____N</w:t>
      </w:r>
      <w:r w:rsidR="002B2843">
        <w:t xml:space="preserve"> </w:t>
      </w:r>
    </w:p>
    <w:p w14:paraId="32838835" w14:textId="77777777" w:rsidR="002B2843" w:rsidRDefault="007E4172" w:rsidP="00DE7BAD">
      <w:r>
        <w:t>U</w:t>
      </w:r>
      <w:r w:rsidR="00BE3715">
        <w:t xml:space="preserve">sing oil-based makeup or </w:t>
      </w:r>
      <w:r w:rsidR="009206A6">
        <w:t xml:space="preserve">oil-based </w:t>
      </w:r>
      <w:r w:rsidR="00BE3715">
        <w:t>skincare products</w:t>
      </w:r>
      <w:r w:rsidR="00A5489E">
        <w:t xml:space="preserve">   </w:t>
      </w:r>
      <w:r w:rsidR="002B2843">
        <w:t>____  Y_____N</w:t>
      </w:r>
      <w:r w:rsidR="002B2843">
        <w:t xml:space="preserve"> </w:t>
      </w:r>
    </w:p>
    <w:p w14:paraId="0D5E3EE4" w14:textId="10D18A51" w:rsidR="007E4172" w:rsidRDefault="007E4172" w:rsidP="00DE7BAD">
      <w:r>
        <w:t>Rubbing</w:t>
      </w:r>
      <w:r w:rsidR="00BE3715">
        <w:t xml:space="preserve"> your eyes</w:t>
      </w:r>
      <w:r>
        <w:t>-especially during high pollen allergy times</w:t>
      </w:r>
      <w:r w:rsidR="00A5489E">
        <w:t xml:space="preserve">   </w:t>
      </w:r>
      <w:r w:rsidR="002B2843">
        <w:t>____ Y_____N</w:t>
      </w:r>
    </w:p>
    <w:p w14:paraId="35C3AD1E" w14:textId="607AFA7C" w:rsidR="00BE3715" w:rsidRDefault="007E4172" w:rsidP="00DE7BAD">
      <w:r>
        <w:t>P</w:t>
      </w:r>
      <w:r w:rsidR="00BE3715">
        <w:t>icking your lashes</w:t>
      </w:r>
      <w:r w:rsidR="00A5489E">
        <w:t xml:space="preserve">    </w:t>
      </w:r>
      <w:r w:rsidR="002B2843">
        <w:t>____</w:t>
      </w:r>
      <w:r w:rsidR="00A5489E">
        <w:t>Y</w:t>
      </w:r>
      <w:r w:rsidR="002B2843">
        <w:t>_____</w:t>
      </w:r>
      <w:r w:rsidR="00A5489E">
        <w:t>N</w:t>
      </w:r>
    </w:p>
    <w:p w14:paraId="48C62C45" w14:textId="759D396A" w:rsidR="007E4172" w:rsidRDefault="007E4172" w:rsidP="00DE7BAD"/>
    <w:p w14:paraId="2BB09C5B" w14:textId="38DCAB49" w:rsidR="007E4172" w:rsidRDefault="007E4172" w:rsidP="00DE7BAD">
      <w:r>
        <w:t xml:space="preserve">Complimentary corrective services are offered up to 3 days after your appointment. </w:t>
      </w:r>
    </w:p>
    <w:p w14:paraId="04A3E53E" w14:textId="1EFE8587" w:rsidR="007E4172" w:rsidRDefault="007E4172" w:rsidP="00DE7BAD">
      <w:r>
        <w:t xml:space="preserve">We do not offer refunds for </w:t>
      </w:r>
      <w:r w:rsidR="002B2843">
        <w:t>work that has be done.</w:t>
      </w:r>
    </w:p>
    <w:p w14:paraId="196688CD" w14:textId="0D9AE902" w:rsidR="007E4172" w:rsidRDefault="007E4172" w:rsidP="00DE7BAD"/>
    <w:p w14:paraId="1D4DED6A" w14:textId="48AF7038" w:rsidR="00BE3715" w:rsidRDefault="007E4172" w:rsidP="00DE7BAD">
      <w:r>
        <w:t xml:space="preserve">Please email your completed form ASAP to </w:t>
      </w:r>
      <w:hyperlink r:id="rId5" w:history="1">
        <w:r w:rsidR="00950EFC" w:rsidRPr="00751CD8">
          <w:rPr>
            <w:rStyle w:val="Hyperlink"/>
          </w:rPr>
          <w:t>Judy@lashjax.com</w:t>
        </w:r>
      </w:hyperlink>
      <w:r w:rsidR="00950EFC">
        <w:t xml:space="preserve"> so we can get to work on your service!</w:t>
      </w:r>
    </w:p>
    <w:p w14:paraId="0D70F53B" w14:textId="75A418D2" w:rsidR="00950EFC" w:rsidRDefault="00950EFC" w:rsidP="00DE7BAD"/>
    <w:p w14:paraId="3359179E" w14:textId="5F9C7414" w:rsidR="00F63211" w:rsidRPr="00F63211" w:rsidRDefault="00F63211" w:rsidP="00F63211">
      <w:pPr>
        <w:jc w:val="center"/>
        <w:rPr>
          <w:b/>
          <w:bCs/>
        </w:rPr>
      </w:pPr>
      <w:r w:rsidRPr="00F63211">
        <w:rPr>
          <w:b/>
          <w:bCs/>
        </w:rPr>
        <w:t xml:space="preserve">Lashjax.com       Beach 904-758-1072 </w:t>
      </w:r>
      <w:r w:rsidR="002B2843">
        <w:rPr>
          <w:b/>
          <w:bCs/>
        </w:rPr>
        <w:t xml:space="preserve">  </w:t>
      </w:r>
      <w:r w:rsidRPr="00F63211">
        <w:rPr>
          <w:b/>
          <w:bCs/>
        </w:rPr>
        <w:t xml:space="preserve">  Southside/Tapestry 904-372-9061</w:t>
      </w:r>
    </w:p>
    <w:sectPr w:rsidR="00F63211" w:rsidRPr="00F63211" w:rsidSect="00950EFC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AD"/>
    <w:rsid w:val="002B2843"/>
    <w:rsid w:val="007E4172"/>
    <w:rsid w:val="00847691"/>
    <w:rsid w:val="009206A6"/>
    <w:rsid w:val="00950EFC"/>
    <w:rsid w:val="00995D68"/>
    <w:rsid w:val="00A5489E"/>
    <w:rsid w:val="00BC4E5E"/>
    <w:rsid w:val="00BE3715"/>
    <w:rsid w:val="00DE7BAD"/>
    <w:rsid w:val="00F6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FCECB"/>
  <w15:chartTrackingRefBased/>
  <w15:docId w15:val="{5AE72DA2-729F-4632-A7C5-375775D5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E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dy@lashjax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barr</dc:creator>
  <cp:keywords/>
  <dc:description/>
  <cp:lastModifiedBy>peter barr</cp:lastModifiedBy>
  <cp:revision>2</cp:revision>
  <cp:lastPrinted>2022-02-16T19:46:00Z</cp:lastPrinted>
  <dcterms:created xsi:type="dcterms:W3CDTF">2022-02-11T16:51:00Z</dcterms:created>
  <dcterms:modified xsi:type="dcterms:W3CDTF">2022-02-16T20:39:00Z</dcterms:modified>
</cp:coreProperties>
</file>